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9AA" w:rsidRDefault="00DC39AA" w:rsidP="002417D3">
      <w:pPr>
        <w:spacing w:after="0" w:line="235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1.План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ир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уемые</w:t>
      </w:r>
      <w:r w:rsidRPr="002417D3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р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ед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</w:rPr>
        <w:t>м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тн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ые</w:t>
      </w:r>
      <w:r w:rsidRPr="002417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зуль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</w:rPr>
        <w:t>а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ы</w:t>
      </w:r>
      <w:r w:rsidRPr="002417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осво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я</w:t>
      </w:r>
      <w:r w:rsidRPr="002417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че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бного</w:t>
      </w:r>
      <w:r w:rsidRPr="002417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р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едм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Pr="002417D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а.</w:t>
      </w:r>
    </w:p>
    <w:p w:rsidR="00DC39AA" w:rsidRDefault="00DC39AA" w:rsidP="00DC39AA">
      <w:pPr>
        <w:spacing w:after="0" w:line="240" w:lineRule="auto"/>
        <w:ind w:left="1" w:right="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на 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нтов:</w:t>
      </w:r>
    </w:p>
    <w:p w:rsidR="00DC39AA" w:rsidRPr="002417D3" w:rsidRDefault="00DC39AA" w:rsidP="00DC39AA">
      <w:pPr>
        <w:spacing w:after="0" w:line="240" w:lineRule="auto"/>
        <w:ind w:left="1" w:righ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МБОУ </w:t>
      </w:r>
      <w:r w:rsidR="00241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Реченская </w:t>
      </w:r>
      <w:r w:rsidR="002417D3" w:rsidRPr="002417D3">
        <w:rPr>
          <w:rFonts w:ascii="Times New Roman" w:hAnsi="Times New Roman" w:cs="Times New Roman"/>
          <w:sz w:val="24"/>
          <w:szCs w:val="24"/>
        </w:rPr>
        <w:t>общеобразовательная школа</w:t>
      </w:r>
    </w:p>
    <w:p w:rsidR="00DC39AA" w:rsidRDefault="00DC39AA" w:rsidP="00DC39AA">
      <w:pPr>
        <w:spacing w:after="0" w:line="239" w:lineRule="auto"/>
        <w:ind w:left="1" w:right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241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Реченская </w:t>
      </w:r>
      <w:r w:rsidR="002417D3" w:rsidRPr="002417D3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554D21">
        <w:rPr>
          <w:rFonts w:ascii="Times New Roman" w:eastAsia="Times New Roman" w:hAnsi="Times New Roman" w:cs="Times New Roman"/>
          <w:color w:val="000000"/>
          <w:sz w:val="24"/>
          <w:szCs w:val="24"/>
        </w:rPr>
        <w:t>2018– 2019</w:t>
      </w:r>
      <w:r w:rsidR="00241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</w:t>
      </w:r>
      <w:r w:rsidR="00554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D21">
        <w:rPr>
          <w:rFonts w:ascii="Times New Roman" w:eastAsia="Times New Roman" w:hAnsi="Times New Roman" w:cs="Times New Roman"/>
          <w:color w:val="000000"/>
          <w:sz w:val="24"/>
          <w:szCs w:val="24"/>
        </w:rPr>
        <w:t>(Протокол №1, от 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201</w:t>
      </w:r>
      <w:r w:rsidR="00554D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года)</w:t>
      </w:r>
    </w:p>
    <w:p w:rsidR="002417D3" w:rsidRDefault="002417D3" w:rsidP="00DC39AA">
      <w:pPr>
        <w:spacing w:after="0" w:line="239" w:lineRule="auto"/>
        <w:ind w:left="1" w:right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7D3" w:rsidRDefault="002417D3" w:rsidP="002417D3">
      <w:pPr>
        <w:spacing w:after="0" w:line="236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3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Личностные, метапредметные и предметные результаты освоения учебного предмета.</w:t>
      </w:r>
    </w:p>
    <w:p w:rsidR="00DC39AA" w:rsidRDefault="00DC39AA" w:rsidP="00DC39AA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ны: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DC39AA" w:rsidRDefault="00DC39AA" w:rsidP="00DC39AA">
      <w:pPr>
        <w:spacing w:after="0" w:line="240" w:lineRule="auto"/>
        <w:ind w:left="1" w:right="1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мотивац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6434A" w:rsidRDefault="00DC39AA" w:rsidP="00DC39AA">
      <w:pPr>
        <w:spacing w:after="0" w:line="240" w:lineRule="auto"/>
        <w:ind w:left="1" w:right="7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ёмов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ажной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общей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ры. </w:t>
      </w:r>
    </w:p>
    <w:p w:rsidR="00DC39AA" w:rsidRDefault="00DC39AA" w:rsidP="00DC39AA">
      <w:pPr>
        <w:spacing w:after="0" w:line="240" w:lineRule="auto"/>
        <w:ind w:left="1" w:right="7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правила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импийск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DC39AA" w:rsidRDefault="00DC39AA" w:rsidP="00DC39AA">
      <w:pPr>
        <w:spacing w:after="0" w:line="240" w:lineRule="auto"/>
        <w:ind w:left="1" w:right="4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илактике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определять способы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C39AA" w:rsidRDefault="00DC39AA" w:rsidP="00DC39AA">
      <w:pPr>
        <w:spacing w:after="0" w:line="240" w:lineRule="auto"/>
        <w:ind w:left="1" w:right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C39AA" w:rsidRDefault="00DC39AA" w:rsidP="00DC39AA">
      <w:pPr>
        <w:spacing w:after="0" w:line="240" w:lineRule="auto"/>
        <w:ind w:left="1" w:right="5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личные 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дьбы;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виды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га;</w:t>
      </w:r>
    </w:p>
    <w:p w:rsidR="00DC39AA" w:rsidRDefault="00DC39AA" w:rsidP="00DC39AA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разбега,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поворотом на 180°;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прыгать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одной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39AA" w:rsidRDefault="00DC39AA" w:rsidP="00DC39AA">
      <w:pPr>
        <w:spacing w:after="0" w:line="240" w:lineRule="auto"/>
        <w:ind w:left="1" w:right="2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цель с 4 м;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вырок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атках;</w:t>
      </w:r>
    </w:p>
    <w:p w:rsidR="00DC39AA" w:rsidRDefault="00DC39AA" w:rsidP="00DC39AA">
      <w:pPr>
        <w:spacing w:after="0" w:line="240" w:lineRule="auto"/>
        <w:ind w:left="1" w:right="34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по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стенке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перел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зать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ги;</w:t>
      </w:r>
    </w:p>
    <w:p w:rsidR="00DC39AA" w:rsidRDefault="00DC39AA" w:rsidP="00DC39AA">
      <w:pPr>
        <w:spacing w:after="0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овороты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DC39AA" w:rsidRDefault="00DC39AA" w:rsidP="00DC39AA">
      <w:pPr>
        <w:spacing w:after="0" w:line="240" w:lineRule="auto"/>
        <w:ind w:left="1" w:right="5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гр.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DC39AA" w:rsidRDefault="00DC39AA" w:rsidP="00DC39AA">
      <w:pPr>
        <w:spacing w:after="0" w:line="240" w:lineRule="auto"/>
        <w:ind w:left="1" w:right="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lastRenderedPageBreak/>
        <w:t>опр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елё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38" w:lineRule="auto"/>
        <w:ind w:left="1" w:right="70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егуля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теля;</w:t>
      </w:r>
    </w:p>
    <w:p w:rsidR="00DC39AA" w:rsidRDefault="00DC39AA" w:rsidP="00DC39AA">
      <w:pPr>
        <w:spacing w:after="0" w:line="240" w:lineRule="auto"/>
        <w:ind w:left="1" w:right="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ёмы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39AA" w:rsidRDefault="00DC39AA" w:rsidP="00DC39AA">
      <w:pPr>
        <w:spacing w:after="0" w:line="240" w:lineRule="auto"/>
        <w:ind w:left="1" w:righ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(под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теля);</w:t>
      </w:r>
    </w:p>
    <w:p w:rsidR="00DC39AA" w:rsidRDefault="00DC39AA" w:rsidP="00DC39AA">
      <w:pPr>
        <w:spacing w:after="0" w:line="240" w:lineRule="auto"/>
        <w:ind w:left="1" w:right="5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ток;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были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гре;</w:t>
      </w:r>
    </w:p>
    <w:p w:rsidR="00DC39AA" w:rsidRDefault="00DC39AA" w:rsidP="00DC39AA">
      <w:pPr>
        <w:spacing w:after="0" w:line="240" w:lineRule="auto"/>
        <w:ind w:left="1" w:right="17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подви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справо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матер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DC39AA" w:rsidRDefault="00DC39AA" w:rsidP="00DC39AA">
      <w:pPr>
        <w:spacing w:after="0" w:line="240" w:lineRule="auto"/>
        <w:ind w:left="1" w:right="3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и 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порта;</w:t>
      </w:r>
    </w:p>
    <w:p w:rsidR="00DC39AA" w:rsidRDefault="00DC39AA" w:rsidP="00DC39AA">
      <w:pPr>
        <w:spacing w:after="0" w:line="240" w:lineRule="auto"/>
        <w:ind w:left="1" w:right="3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ричины, которые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нке.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DC39AA" w:rsidRDefault="00DC39AA" w:rsidP="00DC39AA">
      <w:pPr>
        <w:spacing w:after="0" w:line="240" w:lineRule="auto"/>
        <w:ind w:left="1" w:right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39AA" w:rsidRDefault="00DC39AA" w:rsidP="00DC39AA">
      <w:pPr>
        <w:spacing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нятия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DC39AA" w:rsidRDefault="00DC39AA" w:rsidP="00DC39AA">
      <w:pPr>
        <w:spacing w:after="0" w:line="237" w:lineRule="auto"/>
        <w:ind w:left="1" w:right="7196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DC39AA" w:rsidRDefault="00DC39AA" w:rsidP="00DC39AA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39AA" w:rsidRDefault="00DC39AA" w:rsidP="00DC39AA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DC39AA" w:rsidRDefault="00DC39AA" w:rsidP="00DC39AA">
      <w:pPr>
        <w:spacing w:after="0" w:line="240" w:lineRule="auto"/>
        <w:ind w:left="108" w:right="2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говар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DC39AA" w:rsidRDefault="00DC39AA" w:rsidP="00DC39AA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порта;</w:t>
      </w:r>
    </w:p>
    <w:p w:rsidR="00DC39AA" w:rsidRDefault="00DC39AA" w:rsidP="00DC39AA">
      <w:pPr>
        <w:spacing w:after="0" w:line="240" w:lineRule="auto"/>
        <w:ind w:left="108" w:right="9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яющего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 по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ёра</w:t>
      </w:r>
    </w:p>
    <w:p w:rsidR="00DC39AA" w:rsidRDefault="00DC39AA" w:rsidP="00DC39A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39AA" w:rsidRDefault="00DC39AA" w:rsidP="004A115D">
      <w:pPr>
        <w:spacing w:after="0"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DC39AA" w:rsidRDefault="00DC39AA" w:rsidP="00DC39A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C39AA" w:rsidRDefault="00DC39AA" w:rsidP="00DC39AA">
      <w:pPr>
        <w:spacing w:after="0" w:line="240" w:lineRule="auto"/>
        <w:ind w:left="108" w:right="74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время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3х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физич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и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детей,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 возможности. Боль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игр, в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мнее время — играм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</w:p>
    <w:p w:rsidR="00DC39AA" w:rsidRDefault="00DC39AA" w:rsidP="00DC39AA">
      <w:pPr>
        <w:spacing w:after="0"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(ЧСС).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омплексов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на 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DC39AA" w:rsidRDefault="00DC39AA" w:rsidP="00DC39AA">
      <w:pPr>
        <w:spacing w:after="0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ода)</w:t>
      </w:r>
    </w:p>
    <w:p w:rsidR="00DC39AA" w:rsidRDefault="00DC39AA" w:rsidP="00DC39AA">
      <w:pPr>
        <w:spacing w:after="0" w:line="241" w:lineRule="auto"/>
        <w:ind w:left="108"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 велич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ЧСС.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закаливающиепро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комплексов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подв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DC39AA" w:rsidRDefault="00DC39AA" w:rsidP="00DC39AA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C39AA" w:rsidRDefault="00DC39AA" w:rsidP="00DC39AA">
      <w:pPr>
        <w:spacing w:after="0" w:line="241" w:lineRule="auto"/>
        <w:ind w:left="1" w:right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ёмы: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строевые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Движе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агонали, повороты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аправо, 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из колонны по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 два, по 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Лёгкая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летика</w:t>
      </w:r>
    </w:p>
    <w:p w:rsidR="00DC39AA" w:rsidRDefault="00DC39AA" w:rsidP="00DC39AA">
      <w:pPr>
        <w:spacing w:after="0" w:line="240" w:lineRule="auto"/>
        <w:ind w:left="1" w:right="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Ходьба: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тоты шагов;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 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темпе под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алы.</w:t>
      </w:r>
    </w:p>
    <w:p w:rsidR="00DC39AA" w:rsidRDefault="00DC39AA" w:rsidP="00DC39AA">
      <w:pPr>
        <w:spacing w:after="0" w:line="240" w:lineRule="auto"/>
        <w:ind w:left="1" w:right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 бег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м,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тафетный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длины шагов, 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с преодолен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препятс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вий, равном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 до 5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DC39AA" w:rsidRDefault="00DC39AA" w:rsidP="00DC39AA">
      <w:pPr>
        <w:spacing w:after="0" w:line="240" w:lineRule="auto"/>
        <w:ind w:left="1" w:right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азад, прыжки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прямого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азбега, в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прыжки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до 60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40" w:lineRule="auto"/>
        <w:ind w:left="1"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Метание: малого 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с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5 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65091" w:rsidRDefault="00DC39AA" w:rsidP="00DC39AA">
      <w:pPr>
        <w:spacing w:after="0" w:line="240" w:lineRule="auto"/>
        <w:ind w:left="1" w:right="19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 кг) от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 головы,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ёд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39AA" w:rsidRDefault="00DC39AA" w:rsidP="00DC39AA">
      <w:pPr>
        <w:spacing w:after="0" w:line="240" w:lineRule="auto"/>
        <w:ind w:left="1" w:right="19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C39AA" w:rsidRDefault="00DC39AA" w:rsidP="00DC39AA">
      <w:pPr>
        <w:spacing w:after="0" w:line="242" w:lineRule="auto"/>
        <w:ind w:left="1" w:right="114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без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Олимпийск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DC39AA" w:rsidRDefault="00DC39AA" w:rsidP="00DC39AA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DC39AA" w:rsidRDefault="00DC39AA" w:rsidP="00DC39AA">
      <w:pPr>
        <w:spacing w:after="0" w:line="241" w:lineRule="auto"/>
        <w:ind w:left="1" w:right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три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лопат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ялёжа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азад 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ровке с 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40" w:lineRule="auto"/>
        <w:ind w:left="1" w:right="3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мнастич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 90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шаги, вис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ноги,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полосы препятств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овка</w:t>
      </w:r>
    </w:p>
    <w:p w:rsidR="00DC39AA" w:rsidRDefault="00DC39AA" w:rsidP="00DC39AA">
      <w:pPr>
        <w:spacing w:after="0" w:line="240" w:lineRule="auto"/>
        <w:ind w:left="1" w:right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риёмы: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троение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лыжами, держа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плече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40" w:lineRule="auto"/>
        <w:ind w:left="1" w:right="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шаг,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ажный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 Повороты: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месте,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 в основно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низкой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стойке.</w:t>
      </w:r>
    </w:p>
    <w:p w:rsidR="00C65091" w:rsidRDefault="00DC39AA" w:rsidP="00DC39AA">
      <w:pPr>
        <w:spacing w:after="0" w:line="240" w:lineRule="auto"/>
        <w:ind w:left="1" w:right="37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Подъё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лочко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39AA" w:rsidRDefault="00DC39AA" w:rsidP="00DC39AA">
      <w:pPr>
        <w:spacing w:after="0" w:line="240" w:lineRule="auto"/>
        <w:ind w:left="1" w:right="37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</w:t>
      </w:r>
    </w:p>
    <w:p w:rsidR="00DC39AA" w:rsidRDefault="00DC39AA" w:rsidP="00DC39AA">
      <w:pPr>
        <w:spacing w:after="0" w:line="240" w:lineRule="auto"/>
        <w:ind w:left="1" w:right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Вызов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</w:t>
      </w:r>
      <w:r w:rsidR="000A084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эстаф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ередал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акробатики:</w:t>
      </w:r>
      <w:r w:rsidRPr="00DC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C39AA" w:rsidRDefault="00DC39AA" w:rsidP="00DC39AA">
      <w:pPr>
        <w:spacing w:after="0" w:line="240" w:lineRule="auto"/>
        <w:ind w:left="1" w:right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 мяч водящ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40" w:lineRule="auto"/>
        <w:ind w:left="1" w:right="9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лыжной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альше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 лыжн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лыж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5091" w:rsidRDefault="00DC39AA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 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гр. </w:t>
      </w:r>
    </w:p>
    <w:p w:rsidR="00DC39AA" w:rsidRDefault="00DC39AA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сская народная игра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сская народная игра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Ёжик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39AA" w:rsidRDefault="00DC39AA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338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4313"/>
        <w:gridCol w:w="1145"/>
      </w:tblGrid>
      <w:tr w:rsidR="000B03E6" w:rsidRPr="000B03E6" w:rsidTr="00591318"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ind w:left="8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Кол – во часов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0B03E6" w:rsidRPr="000B03E6" w:rsidTr="00591318">
        <w:trPr>
          <w:trHeight w:val="136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овка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бола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йбола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  <w:shd w:val="clear" w:color="auto" w:fill="auto"/>
          </w:tcPr>
          <w:p w:rsid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бола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3" w:type="dxa"/>
            <w:shd w:val="clear" w:color="auto" w:fill="auto"/>
          </w:tcPr>
          <w:p w:rsid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B03E6" w:rsidRPr="000B03E6" w:rsidTr="00591318">
        <w:trPr>
          <w:trHeight w:val="280"/>
        </w:trPr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3" w:type="dxa"/>
            <w:shd w:val="clear" w:color="auto" w:fill="auto"/>
          </w:tcPr>
          <w:p w:rsidR="000B03E6" w:rsidRDefault="000B03E6" w:rsidP="000B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03E6" w:rsidRPr="000B03E6" w:rsidTr="00591318">
        <w:tc>
          <w:tcPr>
            <w:tcW w:w="887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45" w:type="dxa"/>
            <w:shd w:val="clear" w:color="auto" w:fill="auto"/>
          </w:tcPr>
          <w:p w:rsidR="000B03E6" w:rsidRPr="000B03E6" w:rsidRDefault="000B03E6" w:rsidP="000B03E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102 </w:t>
            </w:r>
            <w:r w:rsidR="00B4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</w:tbl>
    <w:p w:rsidR="000B03E6" w:rsidRPr="000B03E6" w:rsidRDefault="000B03E6" w:rsidP="000B03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0B03E6" w:rsidRPr="000B03E6" w:rsidRDefault="000B03E6" w:rsidP="000B03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B03E6" w:rsidRPr="000B03E6" w:rsidRDefault="000B03E6" w:rsidP="000B03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C39AA" w:rsidRDefault="00DC39AA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9AA" w:rsidRDefault="00DC39AA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9AA" w:rsidRDefault="00DC39AA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03E6" w:rsidRDefault="000B03E6" w:rsidP="00DC39AA">
      <w:pPr>
        <w:spacing w:after="0" w:line="240" w:lineRule="auto"/>
        <w:ind w:left="1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9AA" w:rsidRDefault="00DC39AA" w:rsidP="004A115D">
      <w:pPr>
        <w:spacing w:after="0" w:line="240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9AA" w:rsidRDefault="004A115D" w:rsidP="00DC39AA">
      <w:pPr>
        <w:spacing w:after="0" w:line="275" w:lineRule="auto"/>
        <w:ind w:left="225" w:right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DC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- тема</w:t>
      </w:r>
      <w:r w:rsidR="00DC39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DC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DC39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DC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DC39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="00DC39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 w:rsidR="00DC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DC39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DC3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DC3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3"/>
        <w:tblW w:w="0" w:type="auto"/>
        <w:tblInd w:w="225" w:type="dxa"/>
        <w:tblLook w:val="04A0" w:firstRow="1" w:lastRow="0" w:firstColumn="1" w:lastColumn="0" w:noHBand="0" w:noVBand="1"/>
      </w:tblPr>
      <w:tblGrid>
        <w:gridCol w:w="1017"/>
        <w:gridCol w:w="2694"/>
        <w:gridCol w:w="9355"/>
        <w:gridCol w:w="1651"/>
      </w:tblGrid>
      <w:tr w:rsidR="00DC39AA" w:rsidTr="00DC39AA">
        <w:tc>
          <w:tcPr>
            <w:tcW w:w="1017" w:type="dxa"/>
          </w:tcPr>
          <w:p w:rsidR="00DC39AA" w:rsidRDefault="00DC39AA" w:rsidP="00DC39AA">
            <w:pPr>
              <w:spacing w:before="14"/>
              <w:ind w:left="108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DC39AA" w:rsidRDefault="00DC39AA" w:rsidP="00DC39AA">
            <w:pPr>
              <w:spacing w:before="14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</w:p>
        </w:tc>
        <w:tc>
          <w:tcPr>
            <w:tcW w:w="9355" w:type="dxa"/>
          </w:tcPr>
          <w:p w:rsidR="00DC39AA" w:rsidRDefault="00DC39AA" w:rsidP="00DC39AA">
            <w:pPr>
              <w:spacing w:before="14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ти.</w:t>
            </w:r>
          </w:p>
        </w:tc>
        <w:tc>
          <w:tcPr>
            <w:tcW w:w="1651" w:type="dxa"/>
          </w:tcPr>
          <w:p w:rsidR="00DC39AA" w:rsidRDefault="00DC39AA" w:rsidP="00DC39AA">
            <w:pPr>
              <w:spacing w:before="14" w:line="239" w:lineRule="auto"/>
              <w:ind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Дата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39AA" w:rsidTr="00DC39AA">
        <w:tc>
          <w:tcPr>
            <w:tcW w:w="14717" w:type="dxa"/>
            <w:gridSpan w:val="4"/>
          </w:tcPr>
          <w:p w:rsidR="00DC39AA" w:rsidRDefault="00DC39AA" w:rsidP="00DC39AA">
            <w:pPr>
              <w:spacing w:before="14" w:line="239" w:lineRule="auto"/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л/а.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зарождения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ры. Строевые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лёгк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атлетико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7988" w:rsidRDefault="00957988" w:rsidP="00DC39AA">
            <w:pPr>
              <w:ind w:left="108"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монстрациями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ителя,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ель.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из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три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 w:line="239" w:lineRule="auto"/>
              <w:ind w:left="108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икой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иагонали.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агонали,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 во 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сиг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алы.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темпе 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сигналы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темпе под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сиг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алы.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и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тоты шагов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сиг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4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4"/>
              <w:ind w:left="108" w:righ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Челночный бег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м.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4" w:line="239" w:lineRule="auto"/>
              <w:ind w:left="108" w:right="646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тоты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гов. 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быстр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емя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лночно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м.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шагов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 w:line="239" w:lineRule="auto"/>
              <w:ind w:left="108" w:right="295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вперёд.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бега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чными способа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гов,</w:t>
            </w:r>
            <w:r w:rsidR="004D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Прыжки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назад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 w:line="239" w:lineRule="auto"/>
              <w:ind w:left="108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957988" w:rsidRDefault="00957988" w:rsidP="00DC39AA">
            <w:pPr>
              <w:tabs>
                <w:tab w:val="left" w:pos="1679"/>
              </w:tabs>
              <w:spacing w:before="11" w:line="239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бег, бело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46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игре.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4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4"/>
              <w:ind w:left="141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цель. 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957988" w:rsidTr="00DC39AA">
        <w:trPr>
          <w:trHeight w:val="1169"/>
        </w:trPr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/>
              <w:ind w:left="108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ошибок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метания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ель.</w:t>
            </w:r>
          </w:p>
          <w:p w:rsidR="00957988" w:rsidRDefault="00957988" w:rsidP="00DC39AA">
            <w:pPr>
              <w:ind w:left="108" w:right="80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ыжка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прямого разбега</w:t>
            </w:r>
          </w:p>
        </w:tc>
        <w:tc>
          <w:tcPr>
            <w:tcW w:w="1651" w:type="dxa"/>
          </w:tcPr>
          <w:p w:rsidR="00957988" w:rsidRPr="00B405F7" w:rsidRDefault="004D0E9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DC39AA" w:rsidTr="00DC39AA">
        <w:trPr>
          <w:trHeight w:val="109"/>
        </w:trPr>
        <w:tc>
          <w:tcPr>
            <w:tcW w:w="14717" w:type="dxa"/>
            <w:gridSpan w:val="4"/>
          </w:tcPr>
          <w:p w:rsidR="00DC39AA" w:rsidRPr="009766EB" w:rsidRDefault="00DC39AA" w:rsidP="00DC39AA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асов.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Ловля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бросок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10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15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её влия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71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дач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7988" w:rsidRDefault="00957988" w:rsidP="00DC39AA">
            <w:pPr>
              <w:ind w:left="108" w:righ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/>
              <w:ind w:left="108" w:right="5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в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39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плеча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7988" w:rsidRDefault="00957988" w:rsidP="00DC39AA">
            <w:pPr>
              <w:spacing w:line="239" w:lineRule="auto"/>
              <w:ind w:left="108" w:right="5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игре.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/>
              <w:ind w:left="108" w:right="5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в квадр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58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7988" w:rsidRDefault="00957988" w:rsidP="00DC39AA">
            <w:pPr>
              <w:spacing w:line="239" w:lineRule="auto"/>
              <w:ind w:left="108" w:righ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4"/>
              <w:ind w:left="108"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цель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4"/>
              <w:ind w:left="108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плеча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7988" w:rsidRDefault="00957988" w:rsidP="00DC39AA">
            <w:pPr>
              <w:spacing w:line="239" w:lineRule="auto"/>
              <w:ind w:left="108" w:right="5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дленном беге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5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игровой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 в парах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 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 w:line="239" w:lineRule="auto"/>
              <w:ind w:left="108" w:right="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игровой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игровой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2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2"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2"/>
              <w:ind w:left="108" w:right="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игровой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 w:line="239" w:lineRule="auto"/>
              <w:ind w:left="108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бегом.</w:t>
            </w:r>
          </w:p>
        </w:tc>
        <w:tc>
          <w:tcPr>
            <w:tcW w:w="9355" w:type="dxa"/>
          </w:tcPr>
          <w:p w:rsidR="00957988" w:rsidRDefault="00957988" w:rsidP="00DC39AA">
            <w:pPr>
              <w:spacing w:before="11"/>
              <w:ind w:left="108" w:right="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игровой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DC39AA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957988" w:rsidRDefault="00957988" w:rsidP="00DC39AA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4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7988" w:rsidRDefault="00957988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 w:line="239" w:lineRule="auto"/>
              <w:ind w:left="108" w:right="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игровой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72620" w:rsidTr="002417D3">
        <w:tc>
          <w:tcPr>
            <w:tcW w:w="14717" w:type="dxa"/>
            <w:gridSpan w:val="4"/>
          </w:tcPr>
          <w:p w:rsidR="00872620" w:rsidRPr="00B405F7" w:rsidRDefault="00872620" w:rsidP="00872620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pacing w:val="61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ов.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5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й. Строевые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/>
              <w:ind w:left="108" w:right="322"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 w:line="239" w:lineRule="auto"/>
              <w:ind w:left="108" w:right="532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стойки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наг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 влия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/>
              <w:ind w:left="108" w:right="322"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стенке.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/>
              <w:ind w:left="108" w:right="1458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стенке.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4" w:line="239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4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лопат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положен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лежа на 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положен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лёжа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ноги.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 w:line="239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лёжа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7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ритм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тики.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 w:line="239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лёжа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азад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ровке с 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опорой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головой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/>
              <w:ind w:left="108" w:right="254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 назад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ровке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головой.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препятств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 w:line="239" w:lineRule="auto"/>
              <w:ind w:left="108" w:right="676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4" w:line="239" w:lineRule="auto"/>
              <w:ind w:left="108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4" w:line="239" w:lineRule="auto"/>
              <w:ind w:left="108" w:right="10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3B1FEE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72620" w:rsidTr="002417D3">
        <w:tc>
          <w:tcPr>
            <w:tcW w:w="14717" w:type="dxa"/>
            <w:gridSpan w:val="4"/>
          </w:tcPr>
          <w:p w:rsidR="00872620" w:rsidRPr="003B1FEE" w:rsidRDefault="00872620" w:rsidP="00872620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1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Плаван</w:t>
            </w:r>
            <w:r w:rsidRPr="003B1F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3B1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3B1FEE">
              <w:rPr>
                <w:rFonts w:ascii="Times New Roman" w:eastAsia="Times New Roman" w:hAnsi="Times New Roman" w:cs="Times New Roman"/>
                <w:b/>
                <w:color w:val="000000"/>
                <w:spacing w:val="119"/>
                <w:sz w:val="24"/>
                <w:szCs w:val="24"/>
              </w:rPr>
              <w:t xml:space="preserve"> </w:t>
            </w:r>
            <w:r w:rsidRPr="003B1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3B1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B1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9" w:lineRule="auto"/>
              <w:ind w:left="108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Правила 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872620">
            <w:pPr>
              <w:spacing w:before="11" w:line="238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957988" w:rsidRDefault="00957988" w:rsidP="00872620">
            <w:pPr>
              <w:spacing w:before="11" w:line="238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способом кроль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55" w:type="dxa"/>
          </w:tcPr>
          <w:p w:rsidR="00957988" w:rsidRDefault="00957988" w:rsidP="00872620">
            <w:pPr>
              <w:spacing w:before="11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в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жизни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9355" w:type="dxa"/>
          </w:tcPr>
          <w:p w:rsidR="00957988" w:rsidRDefault="00957988" w:rsidP="002417D3">
            <w:pPr>
              <w:tabs>
                <w:tab w:val="left" w:pos="3210"/>
              </w:tabs>
              <w:spacing w:before="11" w:line="239" w:lineRule="auto"/>
              <w:ind w:left="108" w:righ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теорией 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в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взаимодействие –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1"/>
              <w:ind w:left="108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ательные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57988" w:rsidRDefault="00957988" w:rsidP="002417D3">
            <w:pPr>
              <w:tabs>
                <w:tab w:val="left" w:pos="3209"/>
              </w:tabs>
              <w:spacing w:before="11" w:line="239" w:lineRule="auto"/>
              <w:ind w:left="108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в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жизни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1" w:line="239" w:lineRule="auto"/>
              <w:ind w:left="108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1" w:line="239" w:lineRule="auto"/>
              <w:ind w:left="108" w:right="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– 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957988" w:rsidTr="00E52BA2">
        <w:trPr>
          <w:trHeight w:val="1558"/>
        </w:trPr>
        <w:tc>
          <w:tcPr>
            <w:tcW w:w="1017" w:type="dxa"/>
          </w:tcPr>
          <w:p w:rsidR="00957988" w:rsidRDefault="00957988" w:rsidP="002417D3">
            <w:pPr>
              <w:spacing w:before="12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2" w:line="239" w:lineRule="auto"/>
              <w:ind w:left="108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способом кроль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2"/>
              <w:ind w:left="108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в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1"/>
              <w:ind w:left="108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способом</w:t>
            </w:r>
          </w:p>
          <w:p w:rsidR="00957988" w:rsidRDefault="00957988" w:rsidP="002417D3">
            <w:pPr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1"/>
              <w:ind w:left="108" w:right="8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теории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брасс.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1"/>
              <w:ind w:left="108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способом</w:t>
            </w:r>
          </w:p>
          <w:p w:rsidR="00957988" w:rsidRDefault="00957988" w:rsidP="002417D3">
            <w:pPr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1"/>
              <w:ind w:left="108" w:right="8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теории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брасс.</w:t>
            </w:r>
          </w:p>
        </w:tc>
        <w:tc>
          <w:tcPr>
            <w:tcW w:w="1651" w:type="dxa"/>
          </w:tcPr>
          <w:p w:rsidR="00957988" w:rsidRPr="00B405F7" w:rsidRDefault="00957988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F7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4" w:line="238" w:lineRule="auto"/>
              <w:ind w:left="108" w:right="7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ног с 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4" w:line="237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ног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4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ног в 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ем.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4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ног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7988" w:rsidRPr="00B405F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1" w:line="239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мпийские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1"/>
              <w:ind w:left="108" w:right="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равила работы ног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ием,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957988" w:rsidTr="00DC39AA">
        <w:tc>
          <w:tcPr>
            <w:tcW w:w="1017" w:type="dxa"/>
          </w:tcPr>
          <w:p w:rsidR="00957988" w:rsidRDefault="00957988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:rsidR="00957988" w:rsidRDefault="00957988" w:rsidP="002417D3">
            <w:pPr>
              <w:spacing w:before="11" w:line="239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мпийские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плав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9355" w:type="dxa"/>
          </w:tcPr>
          <w:p w:rsidR="00957988" w:rsidRDefault="00957988" w:rsidP="002417D3">
            <w:pPr>
              <w:spacing w:before="11"/>
              <w:ind w:left="108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57988" w:rsidRPr="00B405F7" w:rsidRDefault="00B80E4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872620" w:rsidTr="002417D3">
        <w:tc>
          <w:tcPr>
            <w:tcW w:w="14717" w:type="dxa"/>
            <w:gridSpan w:val="4"/>
          </w:tcPr>
          <w:p w:rsidR="00872620" w:rsidRPr="009766EB" w:rsidRDefault="00872620" w:rsidP="00872620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овка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2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 w:line="238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лыжной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Строевые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Моделирован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 w:line="239" w:lineRule="auto"/>
              <w:ind w:left="108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ящего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палок,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оворотов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 движени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одом;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подъёма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 w:line="239" w:lineRule="auto"/>
              <w:ind w:left="108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ящего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палок,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оворотов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 движени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одом;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подъёма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2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2" w:line="239" w:lineRule="auto"/>
              <w:ind w:left="108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2"/>
              <w:ind w:left="108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орота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/>
              <w:ind w:left="108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/>
              <w:ind w:left="108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13F89" w:rsidRDefault="00413F89" w:rsidP="00872620">
            <w:pPr>
              <w:spacing w:line="239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 с палка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/>
              <w:ind w:left="108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одом.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/>
              <w:ind w:left="108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13F89" w:rsidRDefault="00413F89" w:rsidP="00872620">
            <w:pPr>
              <w:spacing w:line="239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 с палка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/>
              <w:ind w:left="108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новной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 w:line="239" w:lineRule="auto"/>
              <w:ind w:left="108" w:right="23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4"/>
              <w:ind w:left="108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413F89" w:rsidRDefault="00413F89" w:rsidP="00872620">
            <w:pPr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4" w:line="239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паде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 w:line="239" w:lineRule="auto"/>
              <w:ind w:left="108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 w:line="239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паде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/>
              <w:ind w:left="108"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Подъём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13F89" w:rsidRDefault="00413F89" w:rsidP="00872620">
            <w:pPr>
              <w:ind w:left="168" w:right="534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ые.</w:t>
            </w:r>
          </w:p>
          <w:p w:rsidR="00413F89" w:rsidRDefault="00413F89" w:rsidP="00872620">
            <w:pPr>
              <w:spacing w:line="239" w:lineRule="auto"/>
              <w:ind w:left="108" w:right="10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рованная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бной деятельности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 w:line="238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новной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 w:line="239" w:lineRule="auto"/>
              <w:ind w:left="108" w:right="8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 w:line="239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1" w:line="239" w:lineRule="auto"/>
              <w:ind w:left="108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передвижение по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1" w:line="239" w:lineRule="auto"/>
              <w:ind w:left="108" w:right="1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истанции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72620">
            <w:pPr>
              <w:spacing w:before="14" w:line="238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94" w:type="dxa"/>
          </w:tcPr>
          <w:p w:rsidR="00413F89" w:rsidRDefault="00413F89" w:rsidP="00872620">
            <w:pPr>
              <w:spacing w:before="14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55" w:type="dxa"/>
          </w:tcPr>
          <w:p w:rsidR="00413F89" w:rsidRDefault="00413F89" w:rsidP="00872620">
            <w:pPr>
              <w:spacing w:before="14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ре-движен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шого склона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передвижение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 1500м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/>
              <w:ind w:left="108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и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6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лыжной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готовке в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3F89" w:rsidRPr="00B405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и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 w:line="239" w:lineRule="auto"/>
              <w:ind w:left="108" w:right="6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лыжной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готовке в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</w:p>
        </w:tc>
        <w:tc>
          <w:tcPr>
            <w:tcW w:w="1651" w:type="dxa"/>
          </w:tcPr>
          <w:p w:rsidR="00413F89" w:rsidRPr="00B405F7" w:rsidRDefault="00F5039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413F89" w:rsidTr="002417D3">
        <w:tc>
          <w:tcPr>
            <w:tcW w:w="14717" w:type="dxa"/>
            <w:gridSpan w:val="4"/>
          </w:tcPr>
          <w:p w:rsidR="00413F89" w:rsidRPr="009766EB" w:rsidRDefault="00413F89" w:rsidP="00872620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основе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бола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4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(в ворота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3F89" w:rsidRDefault="00413F89" w:rsidP="002417D3">
            <w:pPr>
              <w:spacing w:line="239" w:lineRule="auto"/>
              <w:ind w:left="108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4"/>
              <w:ind w:left="108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икой 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8902E1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(в ворота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3F89" w:rsidRDefault="00413F89" w:rsidP="002417D3">
            <w:pPr>
              <w:spacing w:line="239" w:lineRule="auto"/>
              <w:ind w:left="108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8902E1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1651" w:type="dxa"/>
          </w:tcPr>
          <w:p w:rsidR="00413F89" w:rsidRPr="007940A6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13F89" w:rsidRPr="007940A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 w:line="239" w:lineRule="auto"/>
              <w:ind w:left="108"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7940A6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13F89" w:rsidRPr="007940A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413F89" w:rsidTr="002417D3">
        <w:tc>
          <w:tcPr>
            <w:tcW w:w="14717" w:type="dxa"/>
            <w:gridSpan w:val="4"/>
          </w:tcPr>
          <w:p w:rsidR="00413F89" w:rsidRPr="00B405F7" w:rsidRDefault="00413F89" w:rsidP="00872620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основе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йбола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413F89" w:rsidRDefault="00413F89" w:rsidP="002417D3">
            <w:pPr>
              <w:spacing w:line="239" w:lineRule="auto"/>
              <w:ind w:left="108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F50392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13F89" w:rsidRPr="00F503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в 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йбол. 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ловля,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броски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1651" w:type="dxa"/>
          </w:tcPr>
          <w:p w:rsidR="00413F89" w:rsidRPr="00F50392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3F89" w:rsidRPr="00F503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 w:line="239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/>
              <w:ind w:left="108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 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F50392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3F89" w:rsidRPr="00F503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/>
              <w:ind w:left="108" w:righ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/>
              <w:ind w:left="108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 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на расстоян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ловля,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броски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1651" w:type="dxa"/>
          </w:tcPr>
          <w:p w:rsidR="00413F89" w:rsidRPr="00F50392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3F89" w:rsidRPr="00F503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 w:line="239" w:lineRule="auto"/>
              <w:ind w:left="108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едача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/>
              <w:ind w:left="108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 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ловля,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броски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1651" w:type="dxa"/>
          </w:tcPr>
          <w:p w:rsidR="00413F89" w:rsidRPr="00F50392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13F89" w:rsidRPr="00F503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413F89" w:rsidTr="002417D3">
        <w:tc>
          <w:tcPr>
            <w:tcW w:w="14717" w:type="dxa"/>
            <w:gridSpan w:val="4"/>
          </w:tcPr>
          <w:p w:rsidR="00413F89" w:rsidRPr="00B405F7" w:rsidRDefault="00413F89" w:rsidP="008C485D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основе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бола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pacing w:val="12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2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2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кетболиста.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ит, мишень).</w:t>
            </w:r>
          </w:p>
          <w:p w:rsidR="00413F89" w:rsidRDefault="00413F89" w:rsidP="008C485D">
            <w:pPr>
              <w:spacing w:line="239" w:lineRule="auto"/>
              <w:ind w:left="108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2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выносливость 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F50392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кетболиста.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ит, мишень).</w:t>
            </w:r>
          </w:p>
          <w:p w:rsidR="00413F89" w:rsidRDefault="00413F89" w:rsidP="008C485D">
            <w:pPr>
              <w:spacing w:line="239" w:lineRule="auto"/>
              <w:ind w:left="108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выносливость 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F50392" w:rsidRDefault="007940A6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4" w:line="238" w:lineRule="auto"/>
              <w:ind w:left="108" w:righ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4"/>
              <w:ind w:left="108" w:right="218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тип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технике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F50392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4" w:line="239" w:lineRule="auto"/>
              <w:ind w:left="108" w:righ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4"/>
              <w:ind w:left="108" w:right="41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1651" w:type="dxa"/>
          </w:tcPr>
          <w:p w:rsidR="00413F89" w:rsidRPr="00F50392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 w:line="239" w:lineRule="auto"/>
              <w:ind w:left="108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едача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/>
              <w:ind w:left="108" w:right="41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1651" w:type="dxa"/>
          </w:tcPr>
          <w:p w:rsidR="00413F89" w:rsidRPr="00F50392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 w:line="239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/>
              <w:ind w:left="108" w:right="50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броска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651" w:type="dxa"/>
          </w:tcPr>
          <w:p w:rsidR="00413F89" w:rsidRPr="00F50392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13F89" w:rsidRPr="00F5039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13F89" w:rsidTr="002417D3">
        <w:tc>
          <w:tcPr>
            <w:tcW w:w="14717" w:type="dxa"/>
            <w:gridSpan w:val="4"/>
          </w:tcPr>
          <w:p w:rsidR="00413F89" w:rsidRPr="00B405F7" w:rsidRDefault="00413F89" w:rsidP="008C485D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pacing w:val="6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B40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4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/>
              <w:ind w:left="108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прямого разбег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 w:line="239" w:lineRule="auto"/>
              <w:ind w:left="108" w:right="104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чными способами.</w:t>
            </w:r>
          </w:p>
        </w:tc>
        <w:tc>
          <w:tcPr>
            <w:tcW w:w="1651" w:type="dxa"/>
          </w:tcPr>
          <w:p w:rsidR="00413F89" w:rsidRPr="00881C07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8C485D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94" w:type="dxa"/>
          </w:tcPr>
          <w:p w:rsidR="00413F89" w:rsidRDefault="00413F89" w:rsidP="008C485D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</w:t>
            </w:r>
          </w:p>
        </w:tc>
        <w:tc>
          <w:tcPr>
            <w:tcW w:w="9355" w:type="dxa"/>
          </w:tcPr>
          <w:p w:rsidR="00413F89" w:rsidRDefault="00413F89" w:rsidP="008C485D">
            <w:pPr>
              <w:spacing w:before="11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1651" w:type="dxa"/>
          </w:tcPr>
          <w:p w:rsidR="00413F89" w:rsidRPr="00881C07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2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2" w:line="239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2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прыжков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881C07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 w:line="239" w:lineRule="auto"/>
              <w:ind w:left="108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прямого разбега</w:t>
            </w:r>
          </w:p>
        </w:tc>
        <w:tc>
          <w:tcPr>
            <w:tcW w:w="1651" w:type="dxa"/>
          </w:tcPr>
          <w:p w:rsidR="00413F89" w:rsidRPr="00881C07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прыжка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способом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прямого разбега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51" w:type="dxa"/>
          </w:tcPr>
          <w:p w:rsidR="00413F89" w:rsidRPr="00881C07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 w:line="239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 w:line="239" w:lineRule="auto"/>
              <w:ind w:left="10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</w:t>
            </w:r>
          </w:p>
        </w:tc>
        <w:tc>
          <w:tcPr>
            <w:tcW w:w="1651" w:type="dxa"/>
          </w:tcPr>
          <w:p w:rsidR="00413F89" w:rsidRPr="00881C07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1"/>
              <w:ind w:left="108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13F89" w:rsidRDefault="00413F89" w:rsidP="002417D3">
            <w:pPr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т.Работа над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413F89" w:rsidRPr="00881C07" w:rsidRDefault="00881C07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4" w:line="238" w:lineRule="auto"/>
              <w:ind w:left="108" w:right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головы на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4" w:line="237" w:lineRule="auto"/>
              <w:ind w:left="108"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прямого разбега</w:t>
            </w:r>
          </w:p>
        </w:tc>
        <w:tc>
          <w:tcPr>
            <w:tcW w:w="1651" w:type="dxa"/>
          </w:tcPr>
          <w:p w:rsidR="00413F89" w:rsidRPr="00881C07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94" w:type="dxa"/>
          </w:tcPr>
          <w:p w:rsidR="00413F89" w:rsidRDefault="00413F89" w:rsidP="002417D3">
            <w:pPr>
              <w:spacing w:before="14" w:line="239" w:lineRule="auto"/>
              <w:ind w:left="108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4"/>
              <w:ind w:left="108"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прямого разбега</w:t>
            </w:r>
          </w:p>
        </w:tc>
        <w:tc>
          <w:tcPr>
            <w:tcW w:w="1651" w:type="dxa"/>
          </w:tcPr>
          <w:p w:rsidR="00413F89" w:rsidRPr="00881C07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13F89" w:rsidRPr="00881C0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413F89" w:rsidTr="002417D3">
        <w:tc>
          <w:tcPr>
            <w:tcW w:w="14717" w:type="dxa"/>
            <w:gridSpan w:val="4"/>
          </w:tcPr>
          <w:p w:rsidR="00413F89" w:rsidRPr="009766EB" w:rsidRDefault="00413F89" w:rsidP="008C485D">
            <w:pPr>
              <w:spacing w:line="275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97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97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413F89" w:rsidTr="00DC39AA">
        <w:tc>
          <w:tcPr>
            <w:tcW w:w="1017" w:type="dxa"/>
          </w:tcPr>
          <w:p w:rsidR="00413F89" w:rsidRDefault="00413F89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94" w:type="dxa"/>
          </w:tcPr>
          <w:p w:rsidR="00413F89" w:rsidRDefault="00413F89" w:rsidP="002417D3">
            <w:pPr>
              <w:tabs>
                <w:tab w:val="left" w:pos="1926"/>
              </w:tabs>
              <w:spacing w:before="11" w:line="239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9355" w:type="dxa"/>
          </w:tcPr>
          <w:p w:rsidR="00413F89" w:rsidRDefault="00413F89" w:rsidP="002417D3">
            <w:pPr>
              <w:spacing w:before="11"/>
              <w:ind w:left="108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в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 остановка, повороты)</w:t>
            </w:r>
          </w:p>
        </w:tc>
        <w:tc>
          <w:tcPr>
            <w:tcW w:w="1651" w:type="dxa"/>
          </w:tcPr>
          <w:p w:rsidR="00413F89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1557"/>
              </w:tabs>
              <w:spacing w:before="11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 ОРУ.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1"/>
              <w:ind w:left="108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Отработ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вариантов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1062"/>
                <w:tab w:val="left" w:pos="1940"/>
              </w:tabs>
              <w:spacing w:before="11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рямой.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1" w:line="239" w:lineRule="auto"/>
              <w:ind w:left="108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ловля, .вед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2067"/>
              </w:tabs>
              <w:spacing w:before="11" w:line="239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1"/>
              <w:ind w:left="108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ловля, .вед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2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1674"/>
              </w:tabs>
              <w:spacing w:before="12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2"/>
              <w:ind w:left="108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ловля, .вед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4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1199"/>
                <w:tab w:val="left" w:pos="2060"/>
              </w:tabs>
              <w:spacing w:before="14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ди. Игра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кетбол.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4" w:line="239" w:lineRule="auto"/>
              <w:ind w:left="108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ловля, .вед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1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952"/>
                <w:tab w:val="left" w:pos="1480"/>
                <w:tab w:val="left" w:pos="2043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тбола.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ногой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неподв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катящем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мишень.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1"/>
              <w:ind w:left="108" w:right="73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 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остановка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1458"/>
                <w:tab w:val="left" w:pos="1964"/>
              </w:tabs>
              <w:spacing w:before="11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скоростью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м. Игра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1"/>
              <w:ind w:left="108" w:right="621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ьбе и беге,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скоростью 60 м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94" w:type="dxa"/>
          </w:tcPr>
          <w:p w:rsidR="009766EB" w:rsidRDefault="009766EB" w:rsidP="002417D3">
            <w:pPr>
              <w:tabs>
                <w:tab w:val="left" w:pos="954"/>
                <w:tab w:val="left" w:pos="2060"/>
              </w:tabs>
              <w:spacing w:before="11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огород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о-силовых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</w:p>
          <w:p w:rsidR="009766EB" w:rsidRDefault="009766EB" w:rsidP="002417D3">
            <w:pPr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1"/>
              <w:ind w:left="123"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66EB" w:rsidTr="00DC39AA">
        <w:tc>
          <w:tcPr>
            <w:tcW w:w="1017" w:type="dxa"/>
          </w:tcPr>
          <w:p w:rsidR="009766EB" w:rsidRDefault="009766EB" w:rsidP="002417D3">
            <w:pPr>
              <w:spacing w:before="12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94" w:type="dxa"/>
          </w:tcPr>
          <w:p w:rsidR="009766EB" w:rsidRDefault="009766EB" w:rsidP="002417D3">
            <w:pPr>
              <w:spacing w:before="12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9355" w:type="dxa"/>
          </w:tcPr>
          <w:p w:rsidR="009766EB" w:rsidRDefault="009766EB" w:rsidP="002417D3">
            <w:pPr>
              <w:spacing w:before="12" w:line="239" w:lineRule="auto"/>
              <w:ind w:left="108" w:right="44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9766EB" w:rsidRPr="003B7382" w:rsidRDefault="003B7382" w:rsidP="00364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766EB" w:rsidRPr="003B73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B22F4F" w:rsidRDefault="00B22F4F">
      <w:pPr>
        <w:spacing w:after="0" w:line="240" w:lineRule="auto"/>
        <w:ind w:left="9417" w:right="-20"/>
        <w:rPr>
          <w:rFonts w:ascii="Calibri" w:eastAsia="Calibri" w:hAnsi="Calibri" w:cs="Calibri"/>
          <w:color w:val="000000"/>
        </w:rPr>
      </w:pPr>
    </w:p>
    <w:sectPr w:rsidR="00B22F4F" w:rsidSect="008C485D">
      <w:pgSz w:w="16838" w:h="11906" w:orient="landscape"/>
      <w:pgMar w:top="562" w:right="978" w:bottom="1701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14F" w:rsidRDefault="00F3514F" w:rsidP="00872620">
      <w:pPr>
        <w:spacing w:after="0" w:line="240" w:lineRule="auto"/>
      </w:pPr>
      <w:r>
        <w:separator/>
      </w:r>
    </w:p>
  </w:endnote>
  <w:endnote w:type="continuationSeparator" w:id="0">
    <w:p w:rsidR="00F3514F" w:rsidRDefault="00F3514F" w:rsidP="0087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14F" w:rsidRDefault="00F3514F" w:rsidP="00872620">
      <w:pPr>
        <w:spacing w:after="0" w:line="240" w:lineRule="auto"/>
      </w:pPr>
      <w:r>
        <w:separator/>
      </w:r>
    </w:p>
  </w:footnote>
  <w:footnote w:type="continuationSeparator" w:id="0">
    <w:p w:rsidR="00F3514F" w:rsidRDefault="00F3514F" w:rsidP="008726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22F4F"/>
    <w:rsid w:val="00002F0F"/>
    <w:rsid w:val="000A0848"/>
    <w:rsid w:val="000B03E6"/>
    <w:rsid w:val="000F72E8"/>
    <w:rsid w:val="001D12A3"/>
    <w:rsid w:val="002417D3"/>
    <w:rsid w:val="00364838"/>
    <w:rsid w:val="003B1FEE"/>
    <w:rsid w:val="003B7382"/>
    <w:rsid w:val="00413F89"/>
    <w:rsid w:val="004A115D"/>
    <w:rsid w:val="004D0E98"/>
    <w:rsid w:val="00554D21"/>
    <w:rsid w:val="00582F9B"/>
    <w:rsid w:val="00591318"/>
    <w:rsid w:val="005D3DFD"/>
    <w:rsid w:val="005D77FA"/>
    <w:rsid w:val="006B6E66"/>
    <w:rsid w:val="0076434A"/>
    <w:rsid w:val="007874C6"/>
    <w:rsid w:val="007940A6"/>
    <w:rsid w:val="007F184A"/>
    <w:rsid w:val="00872620"/>
    <w:rsid w:val="00881C07"/>
    <w:rsid w:val="008902E1"/>
    <w:rsid w:val="008C485D"/>
    <w:rsid w:val="008E2A9E"/>
    <w:rsid w:val="00957988"/>
    <w:rsid w:val="009766EB"/>
    <w:rsid w:val="00B22F4F"/>
    <w:rsid w:val="00B405F7"/>
    <w:rsid w:val="00B6458D"/>
    <w:rsid w:val="00B80E47"/>
    <w:rsid w:val="00C65091"/>
    <w:rsid w:val="00D863B2"/>
    <w:rsid w:val="00DC39AA"/>
    <w:rsid w:val="00E52BA2"/>
    <w:rsid w:val="00E67D80"/>
    <w:rsid w:val="00F139E2"/>
    <w:rsid w:val="00F3326D"/>
    <w:rsid w:val="00F3514F"/>
    <w:rsid w:val="00F5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CA3E4-8399-4076-9DD9-300B9D94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87262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87262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87262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B0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03E6"/>
  </w:style>
  <w:style w:type="paragraph" w:styleId="a9">
    <w:name w:val="footer"/>
    <w:basedOn w:val="a"/>
    <w:link w:val="aa"/>
    <w:uiPriority w:val="99"/>
    <w:unhideWhenUsed/>
    <w:rsid w:val="000B0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3E6"/>
  </w:style>
  <w:style w:type="paragraph" w:styleId="ab">
    <w:name w:val="Balloon Text"/>
    <w:basedOn w:val="a"/>
    <w:link w:val="ac"/>
    <w:uiPriority w:val="99"/>
    <w:semiHidden/>
    <w:unhideWhenUsed/>
    <w:rsid w:val="0097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6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8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C978-A5B3-40B7-A2CC-940CCE41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24</cp:revision>
  <cp:lastPrinted>2017-10-20T14:18:00Z</cp:lastPrinted>
  <dcterms:created xsi:type="dcterms:W3CDTF">2017-09-29T06:51:00Z</dcterms:created>
  <dcterms:modified xsi:type="dcterms:W3CDTF">2018-10-22T12:45:00Z</dcterms:modified>
</cp:coreProperties>
</file>